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204D" w14:textId="77777777" w:rsidR="00621D3C" w:rsidRPr="00621D3C" w:rsidRDefault="00621D3C" w:rsidP="00621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621D3C">
        <w:rPr>
          <w:rFonts w:ascii="Arial" w:hAnsi="Arial" w:cs="Arial"/>
          <w:b/>
          <w:sz w:val="56"/>
          <w:szCs w:val="56"/>
        </w:rPr>
        <w:t>ESSA</w:t>
      </w:r>
    </w:p>
    <w:p w14:paraId="57E7204E" w14:textId="77777777" w:rsidR="00621D3C" w:rsidRPr="00621D3C" w:rsidRDefault="00621D3C" w:rsidP="00621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57E7204F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Registered Charity No 1025713</w:t>
      </w:r>
    </w:p>
    <w:p w14:paraId="57E72050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RYA Training Centre www.essa.org.uk</w:t>
      </w:r>
    </w:p>
    <w:p w14:paraId="57E72051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Sailing </w:t>
      </w:r>
      <w:proofErr w:type="gramStart"/>
      <w:r>
        <w:rPr>
          <w:rFonts w:ascii="Arial" w:hAnsi="Arial" w:cs="Arial"/>
          <w:sz w:val="18"/>
          <w:szCs w:val="18"/>
        </w:rPr>
        <w:t>Centre:-</w:t>
      </w:r>
      <w:proofErr w:type="gramEnd"/>
      <w:r>
        <w:rPr>
          <w:rFonts w:ascii="Arial" w:hAnsi="Arial" w:cs="Arial"/>
          <w:sz w:val="18"/>
          <w:szCs w:val="18"/>
        </w:rPr>
        <w:t xml:space="preserve"> Central Lagoon, </w:t>
      </w:r>
      <w:proofErr w:type="spellStart"/>
      <w:r>
        <w:rPr>
          <w:rFonts w:ascii="Arial" w:hAnsi="Arial" w:cs="Arial"/>
          <w:sz w:val="18"/>
          <w:szCs w:val="18"/>
        </w:rPr>
        <w:t>Meadgate</w:t>
      </w:r>
      <w:proofErr w:type="spellEnd"/>
      <w:r>
        <w:rPr>
          <w:rFonts w:ascii="Arial" w:hAnsi="Arial" w:cs="Arial"/>
          <w:sz w:val="18"/>
          <w:szCs w:val="18"/>
        </w:rPr>
        <w:t xml:space="preserve"> Road, Nazeing, Essex</w:t>
      </w:r>
    </w:p>
    <w:p w14:paraId="57E72052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7E72053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7E72054" w14:textId="77777777" w:rsidR="00621D3C" w:rsidRPr="00621D3C" w:rsidRDefault="00621D3C" w:rsidP="00621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1D3C">
        <w:rPr>
          <w:rFonts w:ascii="Arial" w:hAnsi="Arial" w:cs="Arial"/>
          <w:b/>
          <w:sz w:val="24"/>
          <w:szCs w:val="24"/>
        </w:rPr>
        <w:t>GROUP PARTICIPANTS</w:t>
      </w:r>
    </w:p>
    <w:p w14:paraId="57E72055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56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Group Name …………………………………………………………………………….</w:t>
      </w:r>
    </w:p>
    <w:p w14:paraId="57E72057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58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Name &amp; Telephone……………………………………………………………….</w:t>
      </w:r>
    </w:p>
    <w:p w14:paraId="57E72059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5A" w14:textId="3B593DF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Leader/s in charge of </w:t>
      </w:r>
      <w:r w:rsidR="00F3438E">
        <w:rPr>
          <w:rFonts w:ascii="Arial" w:hAnsi="Arial" w:cs="Arial"/>
          <w:sz w:val="24"/>
          <w:szCs w:val="24"/>
        </w:rPr>
        <w:t>Activity:</w:t>
      </w:r>
      <w:r>
        <w:rPr>
          <w:rFonts w:ascii="Arial" w:hAnsi="Arial" w:cs="Arial"/>
          <w:sz w:val="24"/>
          <w:szCs w:val="24"/>
        </w:rPr>
        <w:t xml:space="preserve">  Stuart Austin</w:t>
      </w:r>
    </w:p>
    <w:p w14:paraId="57E7205B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5C" w14:textId="0DD8528D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Activity: BBSD Cubs Rafting Day</w:t>
      </w:r>
      <w:r>
        <w:rPr>
          <w:rFonts w:ascii="Arial" w:hAnsi="Arial" w:cs="Arial"/>
          <w:sz w:val="24"/>
          <w:szCs w:val="24"/>
        </w:rPr>
        <w:tab/>
        <w:t xml:space="preserve">       Date: </w:t>
      </w:r>
      <w:r w:rsidR="0093734D">
        <w:rPr>
          <w:rFonts w:ascii="Arial" w:hAnsi="Arial" w:cs="Arial"/>
          <w:sz w:val="24"/>
          <w:szCs w:val="24"/>
        </w:rPr>
        <w:t>5th</w:t>
      </w:r>
      <w:r w:rsidR="00DE4629">
        <w:rPr>
          <w:rFonts w:ascii="Arial" w:hAnsi="Arial" w:cs="Arial"/>
          <w:sz w:val="24"/>
          <w:szCs w:val="24"/>
        </w:rPr>
        <w:t xml:space="preserve"> May 20</w:t>
      </w:r>
      <w:r w:rsidR="007008A6">
        <w:rPr>
          <w:rFonts w:ascii="Arial" w:hAnsi="Arial" w:cs="Arial"/>
          <w:sz w:val="24"/>
          <w:szCs w:val="24"/>
        </w:rPr>
        <w:t>2</w:t>
      </w:r>
      <w:r w:rsidR="0093734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  Time: </w:t>
      </w:r>
      <w:r w:rsidR="008E2B78">
        <w:rPr>
          <w:rFonts w:ascii="Arial" w:hAnsi="Arial" w:cs="Arial"/>
          <w:sz w:val="24"/>
          <w:szCs w:val="24"/>
        </w:rPr>
        <w:t>09</w:t>
      </w:r>
      <w:r w:rsidR="002258EB">
        <w:rPr>
          <w:rFonts w:ascii="Arial" w:hAnsi="Arial" w:cs="Arial"/>
          <w:sz w:val="24"/>
          <w:szCs w:val="24"/>
        </w:rPr>
        <w:t>:45</w:t>
      </w:r>
      <w:r>
        <w:rPr>
          <w:rFonts w:ascii="Arial" w:hAnsi="Arial" w:cs="Arial"/>
          <w:sz w:val="24"/>
          <w:szCs w:val="24"/>
        </w:rPr>
        <w:t xml:space="preserve"> – 16.30</w:t>
      </w:r>
    </w:p>
    <w:p w14:paraId="57E7205D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5E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Participants</w:t>
      </w:r>
    </w:p>
    <w:p w14:paraId="57E7205F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60" w14:textId="698DF05F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449E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57E72061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62" w14:textId="1CBF5D4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2……………………………………………. </w:t>
      </w:r>
      <w:r w:rsidR="00E449E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57E72063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64" w14:textId="26D7C391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3……………………………………………. 1</w:t>
      </w:r>
      <w:r w:rsidR="00E449E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57E72065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66" w14:textId="5DC7958C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4……………………………………………. 1</w:t>
      </w:r>
      <w:r w:rsidR="00E449E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57E72067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68" w14:textId="03FC596F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5……………………………………………</w:t>
      </w:r>
      <w:r w:rsidR="008E2B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E449E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57E72069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6A" w14:textId="2D475B3B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6……………………………………………. 1</w:t>
      </w:r>
      <w:r w:rsidR="00E449E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57E7206B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6C" w14:textId="498299F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="00DE4629">
        <w:rPr>
          <w:rFonts w:ascii="Arial" w:hAnsi="Arial" w:cs="Arial"/>
          <w:sz w:val="24"/>
          <w:szCs w:val="24"/>
        </w:rPr>
        <w:t>1</w:t>
      </w:r>
      <w:r w:rsidR="00E449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57E7206D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6E" w14:textId="4DEFCF9B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8……………………………………………. 1</w:t>
      </w:r>
      <w:r w:rsidR="008E2B7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57E7206F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E72073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E72074" w14:textId="77777777" w:rsid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E72077" w14:textId="27F6C7F4" w:rsidR="00621D3C" w:rsidRPr="00B53F46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3F46">
        <w:rPr>
          <w:rFonts w:ascii="Arial" w:hAnsi="Arial" w:cs="Arial"/>
        </w:rPr>
        <w:t>It is the responsibility of Leaders to obtain parental consent for activity participation, consent to</w:t>
      </w:r>
      <w:r w:rsidR="00B53F46">
        <w:rPr>
          <w:rFonts w:ascii="Arial" w:hAnsi="Arial" w:cs="Arial"/>
        </w:rPr>
        <w:t xml:space="preserve"> </w:t>
      </w:r>
      <w:r w:rsidRPr="00B53F46">
        <w:rPr>
          <w:rFonts w:ascii="Arial" w:hAnsi="Arial" w:cs="Arial"/>
        </w:rPr>
        <w:t>have their photograph taken for ESSA promotional usage, medical details, confirmation that they</w:t>
      </w:r>
      <w:r w:rsidR="00B53F46">
        <w:rPr>
          <w:rFonts w:ascii="Arial" w:hAnsi="Arial" w:cs="Arial"/>
        </w:rPr>
        <w:t xml:space="preserve"> </w:t>
      </w:r>
      <w:r w:rsidRPr="00B53F46">
        <w:rPr>
          <w:rFonts w:ascii="Arial" w:hAnsi="Arial" w:cs="Arial"/>
        </w:rPr>
        <w:t>can swim 50 metres and are water confident.</w:t>
      </w:r>
    </w:p>
    <w:p w14:paraId="57E72078" w14:textId="77777777" w:rsidR="00621D3C" w:rsidRPr="00B53F46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E72079" w14:textId="77777777" w:rsidR="00621D3C" w:rsidRPr="00B53F46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3F46">
        <w:rPr>
          <w:rFonts w:ascii="Arial" w:hAnsi="Arial" w:cs="Arial"/>
        </w:rPr>
        <w:t>Medical Details</w:t>
      </w:r>
    </w:p>
    <w:p w14:paraId="57E7207A" w14:textId="77777777" w:rsidR="00621D3C" w:rsidRPr="00B53F46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467B94" w14:textId="77777777" w:rsidR="00790604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3F46">
        <w:rPr>
          <w:rFonts w:ascii="Arial" w:hAnsi="Arial" w:cs="Arial"/>
        </w:rPr>
        <w:t>Please list below, the names of participants who have any learning difficulties or adverse medical</w:t>
      </w:r>
      <w:r w:rsidR="00B53F46">
        <w:rPr>
          <w:rFonts w:ascii="Arial" w:hAnsi="Arial" w:cs="Arial"/>
        </w:rPr>
        <w:t xml:space="preserve"> </w:t>
      </w:r>
      <w:r w:rsidRPr="00B53F46">
        <w:rPr>
          <w:rFonts w:ascii="Arial" w:hAnsi="Arial" w:cs="Arial"/>
        </w:rPr>
        <w:t xml:space="preserve">conditions that we should be made aware of i.e. Diabetic/asthmatic/epileptic etc. </w:t>
      </w:r>
    </w:p>
    <w:p w14:paraId="57E7207D" w14:textId="6C0CE1FC" w:rsidR="00621D3C" w:rsidRPr="00B53F46" w:rsidRDefault="00621D3C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3F46">
        <w:rPr>
          <w:rFonts w:ascii="Arial" w:hAnsi="Arial" w:cs="Arial"/>
        </w:rPr>
        <w:t>Are they allergic</w:t>
      </w:r>
      <w:r w:rsidR="00B53F46">
        <w:rPr>
          <w:rFonts w:ascii="Arial" w:hAnsi="Arial" w:cs="Arial"/>
        </w:rPr>
        <w:t xml:space="preserve"> </w:t>
      </w:r>
      <w:r w:rsidRPr="00B53F46">
        <w:rPr>
          <w:rFonts w:ascii="Arial" w:hAnsi="Arial" w:cs="Arial"/>
        </w:rPr>
        <w:t>to anything? Do they have regular medication?</w:t>
      </w:r>
    </w:p>
    <w:p w14:paraId="11377145" w14:textId="77777777" w:rsidR="00B53F46" w:rsidRDefault="00B53F46" w:rsidP="00621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E7207E" w14:textId="29293762" w:rsidR="005D346F" w:rsidRDefault="00B53F46" w:rsidP="00621D3C">
      <w:pPr>
        <w:jc w:val="center"/>
      </w:pPr>
      <w:r>
        <w:rPr>
          <w:rFonts w:ascii="Arial" w:hAnsi="Arial" w:cs="Arial"/>
          <w:sz w:val="20"/>
          <w:szCs w:val="20"/>
        </w:rPr>
        <w:t>…………………….</w:t>
      </w:r>
      <w:r w:rsidR="00621D3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……………………………………………………………………………………………….......</w:t>
      </w:r>
    </w:p>
    <w:sectPr w:rsidR="005D346F" w:rsidSect="005D3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3C"/>
    <w:rsid w:val="000F1A84"/>
    <w:rsid w:val="0010456C"/>
    <w:rsid w:val="002258EB"/>
    <w:rsid w:val="002C3EB4"/>
    <w:rsid w:val="005D346F"/>
    <w:rsid w:val="00621D3C"/>
    <w:rsid w:val="00623162"/>
    <w:rsid w:val="007008A6"/>
    <w:rsid w:val="00790604"/>
    <w:rsid w:val="008E2B78"/>
    <w:rsid w:val="008E2CD4"/>
    <w:rsid w:val="0093734D"/>
    <w:rsid w:val="00B53F46"/>
    <w:rsid w:val="00D92426"/>
    <w:rsid w:val="00DE4629"/>
    <w:rsid w:val="00E449E8"/>
    <w:rsid w:val="00F3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204D"/>
  <w15:docId w15:val="{F9D1697A-AC82-4C47-8C0A-D3226BB4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5268D5346134FBA23584C4B3EE470" ma:contentTypeVersion="3" ma:contentTypeDescription="Create a new document." ma:contentTypeScope="" ma:versionID="539ff3bd72dd1fe40be2a46138dd685c">
  <xsd:schema xmlns:xsd="http://www.w3.org/2001/XMLSchema" xmlns:xs="http://www.w3.org/2001/XMLSchema" xmlns:p="http://schemas.microsoft.com/office/2006/metadata/properties" xmlns:ns3="1321b2af-0b91-40d8-a9ea-ed8cdae81662" targetNamespace="http://schemas.microsoft.com/office/2006/metadata/properties" ma:root="true" ma:fieldsID="92e31316d093a390d8679f6e750f021a" ns3:_="">
    <xsd:import namespace="1321b2af-0b91-40d8-a9ea-ed8cdae81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1b2af-0b91-40d8-a9ea-ed8cdae81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A22E70-555B-4EF3-9699-01908166C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1b2af-0b91-40d8-a9ea-ed8cdae81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7D97F-1AD4-4A7E-9227-BB9042DAD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071DD-607C-4661-9751-7A8E43EE356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1321b2af-0b91-40d8-a9ea-ed8cdae81662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802993784</dc:creator>
  <cp:keywords/>
  <dc:description/>
  <cp:lastModifiedBy>Andrew Rush</cp:lastModifiedBy>
  <cp:revision>2</cp:revision>
  <dcterms:created xsi:type="dcterms:W3CDTF">2024-02-22T19:47:00Z</dcterms:created>
  <dcterms:modified xsi:type="dcterms:W3CDTF">2024-02-22T19:47:00Z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2022-03-14T11:42:40Z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fc1f1287-9250-43fa-b6a9-3beb2198b284</vt:lpwstr>
  </property>
  <property fmtid="{D5CDD505-2E9C-101B-9397-08002B2CF9AE}" pid="8" name="MSIP_Label_55818d02-8d25-4bb9-b27c-e4db64670887_ContentBits">
    <vt:lpwstr>0</vt:lpwstr>
  </property>
  <property fmtid="{D5CDD505-2E9C-101B-9397-08002B2CF9AE}" pid="9" name="ContentTypeId">
    <vt:lpwstr>0x0101001E95268D5346134FBA23584C4B3EE470</vt:lpwstr>
  </property>
</Properties>
</file>